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411D" w14:textId="77777777" w:rsidR="006617F8" w:rsidRDefault="006617F8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279"/>
        <w:gridCol w:w="1229"/>
        <w:gridCol w:w="1230"/>
        <w:gridCol w:w="1160"/>
        <w:gridCol w:w="201"/>
        <w:gridCol w:w="884"/>
        <w:gridCol w:w="884"/>
        <w:gridCol w:w="884"/>
      </w:tblGrid>
      <w:tr w:rsidR="000E23DA" w:rsidRPr="000E23DA" w14:paraId="570CE153" w14:textId="77777777" w:rsidTr="000E23DA">
        <w:trPr>
          <w:trHeight w:val="315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269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Kvote CEMT dovolilnic za leto 2024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83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A0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B6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03E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64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1ED29E37" w14:textId="77777777" w:rsidTr="000E23DA">
        <w:trPr>
          <w:trHeight w:val="3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DB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8C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52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BC0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ED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26C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85D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DF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6E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65415828" w14:textId="77777777" w:rsidTr="000E23DA">
        <w:trPr>
          <w:trHeight w:val="1275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681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 xml:space="preserve">Vrsta </w:t>
            </w: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br/>
              <w:t>CEMT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2187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Veljavnost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7AE1" w14:textId="77777777" w:rsid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 xml:space="preserve">GZS </w:t>
            </w: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br/>
              <w:t>letni</w:t>
            </w:r>
          </w:p>
          <w:p w14:paraId="7F716C76" w14:textId="77777777" w:rsidR="000E23DA" w:rsidRP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E5E6" w14:textId="77777777" w:rsidR="000E23DA" w:rsidRP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 xml:space="preserve">GZS </w:t>
            </w: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br/>
              <w:t>letni2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28C48" w14:textId="77777777" w:rsidR="000E23DA" w:rsidRP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 xml:space="preserve">GZS </w:t>
            </w: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br/>
              <w:t xml:space="preserve">mesečni </w:t>
            </w: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br/>
              <w:t>(letni2 x 12)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D4B" w14:textId="77777777" w:rsidR="000E23DA" w:rsidRP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18B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A5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2D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408C8384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DFE88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6E7348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AH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D77B43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066B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28A1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C8E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32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15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34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2F96BB15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E25A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318966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ARH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4E8925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00C0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9921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B9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BD2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A4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D5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5E2B2A60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3CFB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595B84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AGH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BC9ED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0E30E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6394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C5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62D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A2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37C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016A3A8F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8C5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62C9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RH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6DA9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B21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804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96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43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B6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CB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73FFD17C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400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5988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GH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EF8E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D30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C4F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43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AC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C4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ED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3F204A5C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844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33F9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GRH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FBEB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101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BC5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77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8A7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9E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51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7E63BCDD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733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D6C2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IH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F5D5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AD0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667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7E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1C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B6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B7D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35FE9001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78D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96F65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IRH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BCE5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890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209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FC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94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CF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85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26073111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46C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27CD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IGH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CB7B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0A1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2CF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735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39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1FA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7D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1F871622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21A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1102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IGRH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9887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6B7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171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79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8A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00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734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70DE3452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E2E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6905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19B4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261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C0AB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3564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36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BED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1B0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710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91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12344E81" w14:textId="77777777" w:rsidTr="000E23DA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31E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B44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917E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205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45F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1C7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6A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94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31D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9D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41CCC9A7" w14:textId="77777777" w:rsidTr="000E23DA"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45F1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CEL/E6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0BFF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1FD18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72D5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2BE6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C9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04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84C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B4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0F140FB6" w14:textId="77777777" w:rsidTr="000E23DA">
        <w:trPr>
          <w:trHeight w:val="33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60DF5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SKUPAJ CEMT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C880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4"/>
                <w:szCs w:val="24"/>
                <w:lang w:eastAsia="sl-SI"/>
                <w14:ligatures w14:val="none"/>
              </w:rPr>
              <w:t>822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CEE9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39683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  <w:t>36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F92" w14:textId="77777777" w:rsidR="000E23DA" w:rsidRPr="000E23DA" w:rsidRDefault="000E23DA" w:rsidP="000E2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80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54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B7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65BA9E8C" w14:textId="77777777" w:rsidTr="000E23DA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FE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AB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0B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84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16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F28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8F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D5D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9C2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0C32D6B6" w14:textId="77777777" w:rsidTr="000E23DA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B3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LEGENDA: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3E9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EF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118" w14:textId="77777777" w:rsidR="000E23DA" w:rsidRP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DF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E3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5D984632" w14:textId="77777777" w:rsidTr="000E23DA">
        <w:trPr>
          <w:trHeight w:val="315"/>
        </w:trPr>
        <w:tc>
          <w:tcPr>
            <w:tcW w:w="7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AD7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letni2 - število letnih CEMT dovolilnic, ki se spremeni v mesečne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55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3F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00E3827E" w14:textId="77777777" w:rsidTr="000E23DA">
        <w:trPr>
          <w:trHeight w:val="315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6F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CEL - letna dovolilnica CEMT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45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13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44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C4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5B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05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3B1DDEB5" w14:textId="77777777" w:rsidTr="000E23DA">
        <w:trPr>
          <w:trHeight w:val="315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E6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E5 - velja za EURO V varno vozilo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D5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4D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11B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F2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58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5535015F" w14:textId="77777777" w:rsidTr="000E23DA">
        <w:trPr>
          <w:trHeight w:val="315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BD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E6 - velja za EURO VI varno vozilo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25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4AF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6F6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BFB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A9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41271338" w14:textId="77777777" w:rsidTr="000E23DA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DA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A - velja v Avstriji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7F9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03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36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59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E3B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99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4B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60E9FA4F" w14:textId="77777777" w:rsidTr="000E23DA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F6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G - velja v Grčiji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7B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83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DE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BA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5B8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E0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9821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7F30E7BF" w14:textId="77777777" w:rsidTr="000E23DA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E1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I - velja v Italiji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A3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24F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2F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F06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53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93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FFA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3409DD08" w14:textId="77777777" w:rsidTr="000E23DA">
        <w:trPr>
          <w:trHeight w:val="315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7D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H - velja v Madžarski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DA2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F1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C97" w14:textId="77777777" w:rsidR="000E23DA" w:rsidRPr="000E23DA" w:rsidRDefault="000E23DA" w:rsidP="000E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77548021" w14:textId="77777777" w:rsidTr="000E23DA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3D04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R - velja v Rusiji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CB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2EB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D6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8DD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BB3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E4EE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E85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0E23DA" w:rsidRPr="000E23DA" w14:paraId="473EAD5A" w14:textId="77777777" w:rsidTr="000E23DA">
        <w:trPr>
          <w:trHeight w:val="31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017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0E2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x - velja v državah CEMT razen v A, G, I, H in R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172C" w14:textId="77777777" w:rsidR="000E23DA" w:rsidRPr="000E23DA" w:rsidRDefault="000E23DA" w:rsidP="000E23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48DD6A08" w14:textId="77777777" w:rsidR="003B50D7" w:rsidRDefault="003B50D7"/>
    <w:sectPr w:rsidR="003B50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E142" w14:textId="77777777" w:rsidR="006617F8" w:rsidRDefault="006617F8" w:rsidP="006617F8">
      <w:pPr>
        <w:spacing w:after="0" w:line="240" w:lineRule="auto"/>
      </w:pPr>
      <w:r>
        <w:separator/>
      </w:r>
    </w:p>
  </w:endnote>
  <w:endnote w:type="continuationSeparator" w:id="0">
    <w:p w14:paraId="43FE688F" w14:textId="77777777" w:rsidR="006617F8" w:rsidRDefault="006617F8" w:rsidP="0066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EA49" w14:textId="77777777" w:rsidR="006617F8" w:rsidRDefault="006617F8" w:rsidP="006617F8">
      <w:pPr>
        <w:spacing w:after="0" w:line="240" w:lineRule="auto"/>
      </w:pPr>
      <w:r>
        <w:separator/>
      </w:r>
    </w:p>
  </w:footnote>
  <w:footnote w:type="continuationSeparator" w:id="0">
    <w:p w14:paraId="1BAD1953" w14:textId="77777777" w:rsidR="006617F8" w:rsidRDefault="006617F8" w:rsidP="0066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E3E7" w14:textId="6D1AACBC" w:rsidR="006617F8" w:rsidRDefault="006617F8" w:rsidP="006617F8">
    <w:pPr>
      <w:pStyle w:val="Glava"/>
      <w:tabs>
        <w:tab w:val="clear" w:pos="4153"/>
        <w:tab w:val="clear" w:pos="8306"/>
        <w:tab w:val="left" w:pos="4825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DA"/>
    <w:rsid w:val="00057A98"/>
    <w:rsid w:val="000E23DA"/>
    <w:rsid w:val="003B50D7"/>
    <w:rsid w:val="006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A20"/>
  <w15:chartTrackingRefBased/>
  <w15:docId w15:val="{07FD45A2-E5FF-426D-BF38-25D2C61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17F8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eastAsia="Times New Roman" w:hAnsi="Verdana" w:cs="Times New Roman"/>
      <w:kern w:val="0"/>
      <w:sz w:val="14"/>
      <w:szCs w:val="20"/>
      <w14:ligatures w14:val="none"/>
    </w:rPr>
  </w:style>
  <w:style w:type="character" w:customStyle="1" w:styleId="GlavaZnak">
    <w:name w:val="Glava Znak"/>
    <w:basedOn w:val="Privzetapisavaodstavka"/>
    <w:link w:val="Glava"/>
    <w:rsid w:val="006617F8"/>
    <w:rPr>
      <w:rFonts w:ascii="Verdana" w:eastAsia="Times New Roman" w:hAnsi="Verdana" w:cs="Times New Roman"/>
      <w:kern w:val="0"/>
      <w:sz w:val="14"/>
      <w:szCs w:val="2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66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63A800-1FBC-47EB-ADC0-DC66A684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Končan</dc:creator>
  <cp:keywords/>
  <dc:description/>
  <cp:lastModifiedBy>Katja Končan</cp:lastModifiedBy>
  <cp:revision>2</cp:revision>
  <cp:lastPrinted>2023-12-12T06:56:00Z</cp:lastPrinted>
  <dcterms:created xsi:type="dcterms:W3CDTF">2023-12-12T06:41:00Z</dcterms:created>
  <dcterms:modified xsi:type="dcterms:W3CDTF">2023-12-12T06:59:00Z</dcterms:modified>
</cp:coreProperties>
</file>